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DF5E" w14:textId="77777777" w:rsidR="003E1ABC" w:rsidRPr="00BE230D" w:rsidRDefault="003E1ABC" w:rsidP="003E1ABC">
      <w:pPr>
        <w:pStyle w:val="Heading1"/>
        <w:jc w:val="center"/>
        <w:rPr>
          <w:rFonts w:ascii="Lucida Calligraphy" w:hAnsi="Lucida Calligraphy"/>
          <w:sz w:val="72"/>
          <w:szCs w:val="72"/>
        </w:rPr>
      </w:pPr>
      <w:bookmarkStart w:id="0" w:name="_GoBack"/>
      <w:bookmarkEnd w:id="0"/>
      <w:r>
        <w:rPr>
          <w:rFonts w:ascii="English157 BT" w:hAnsi="English157 BT"/>
          <w:sz w:val="36"/>
          <w:szCs w:val="36"/>
        </w:rPr>
        <w:br/>
      </w:r>
      <w:r w:rsidRPr="00BE230D">
        <w:rPr>
          <w:rFonts w:ascii="Lucida Calligraphy" w:hAnsi="Lucida Calligraphy"/>
          <w:sz w:val="72"/>
          <w:szCs w:val="72"/>
        </w:rPr>
        <w:t>Candlelighting 20</w:t>
      </w:r>
      <w:r>
        <w:rPr>
          <w:rFonts w:ascii="Lucida Calligraphy" w:hAnsi="Lucida Calligraphy"/>
          <w:sz w:val="72"/>
          <w:szCs w:val="72"/>
        </w:rPr>
        <w:t>22</w:t>
      </w:r>
    </w:p>
    <w:p w14:paraId="1104C4E9" w14:textId="77777777" w:rsidR="003E1ABC" w:rsidRPr="00613736" w:rsidRDefault="003E1ABC" w:rsidP="003E1ABC">
      <w:pPr>
        <w:pStyle w:val="EndnoteText"/>
        <w:rPr>
          <w:b/>
          <w:sz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FE0B084" wp14:editId="29E09B3C">
                <wp:simplePos x="0" y="0"/>
                <wp:positionH relativeFrom="column">
                  <wp:posOffset>1994535</wp:posOffset>
                </wp:positionH>
                <wp:positionV relativeFrom="paragraph">
                  <wp:posOffset>167005</wp:posOffset>
                </wp:positionV>
                <wp:extent cx="1943100" cy="333375"/>
                <wp:effectExtent l="3810" t="1270" r="0" b="0"/>
                <wp:wrapThrough wrapText="bothSides">
                  <wp:wrapPolygon edited="0">
                    <wp:start x="2012" y="1234"/>
                    <wp:lineTo x="1165" y="1851"/>
                    <wp:lineTo x="0" y="7406"/>
                    <wp:lineTo x="0" y="15429"/>
                    <wp:lineTo x="8153" y="20983"/>
                    <wp:lineTo x="13976" y="20983"/>
                    <wp:lineTo x="14400" y="20983"/>
                    <wp:lineTo x="17365" y="20983"/>
                    <wp:lineTo x="21494" y="15429"/>
                    <wp:lineTo x="21494" y="7406"/>
                    <wp:lineTo x="20224" y="1851"/>
                    <wp:lineTo x="19165" y="1234"/>
                    <wp:lineTo x="2012" y="1234"/>
                  </wp:wrapPolygon>
                </wp:wrapThrough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419860" y="44450"/>
                            <a:ext cx="114935" cy="12700"/>
                          </a:xfrm>
                          <a:custGeom>
                            <a:avLst/>
                            <a:gdLst>
                              <a:gd name="T0" fmla="*/ 126 w 181"/>
                              <a:gd name="T1" fmla="*/ 16 h 20"/>
                              <a:gd name="T2" fmla="*/ 106 w 181"/>
                              <a:gd name="T3" fmla="*/ 11 h 20"/>
                              <a:gd name="T4" fmla="*/ 87 w 181"/>
                              <a:gd name="T5" fmla="*/ 10 h 20"/>
                              <a:gd name="T6" fmla="*/ 71 w 181"/>
                              <a:gd name="T7" fmla="*/ 10 h 20"/>
                              <a:gd name="T8" fmla="*/ 58 w 181"/>
                              <a:gd name="T9" fmla="*/ 11 h 20"/>
                              <a:gd name="T10" fmla="*/ 46 w 181"/>
                              <a:gd name="T11" fmla="*/ 13 h 20"/>
                              <a:gd name="T12" fmla="*/ 36 w 181"/>
                              <a:gd name="T13" fmla="*/ 16 h 20"/>
                              <a:gd name="T14" fmla="*/ 26 w 181"/>
                              <a:gd name="T15" fmla="*/ 17 h 20"/>
                              <a:gd name="T16" fmla="*/ 18 w 181"/>
                              <a:gd name="T17" fmla="*/ 17 h 20"/>
                              <a:gd name="T18" fmla="*/ 5 w 181"/>
                              <a:gd name="T19" fmla="*/ 16 h 20"/>
                              <a:gd name="T20" fmla="*/ 0 w 181"/>
                              <a:gd name="T21" fmla="*/ 14 h 20"/>
                              <a:gd name="T22" fmla="*/ 2 w 181"/>
                              <a:gd name="T23" fmla="*/ 11 h 20"/>
                              <a:gd name="T24" fmla="*/ 12 w 181"/>
                              <a:gd name="T25" fmla="*/ 8 h 20"/>
                              <a:gd name="T26" fmla="*/ 31 w 181"/>
                              <a:gd name="T27" fmla="*/ 6 h 20"/>
                              <a:gd name="T28" fmla="*/ 51 w 181"/>
                              <a:gd name="T29" fmla="*/ 3 h 20"/>
                              <a:gd name="T30" fmla="*/ 72 w 181"/>
                              <a:gd name="T31" fmla="*/ 0 h 20"/>
                              <a:gd name="T32" fmla="*/ 94 w 181"/>
                              <a:gd name="T33" fmla="*/ 0 h 20"/>
                              <a:gd name="T34" fmla="*/ 117 w 181"/>
                              <a:gd name="T35" fmla="*/ 1 h 20"/>
                              <a:gd name="T36" fmla="*/ 140 w 181"/>
                              <a:gd name="T37" fmla="*/ 4 h 20"/>
                              <a:gd name="T38" fmla="*/ 160 w 181"/>
                              <a:gd name="T39" fmla="*/ 10 h 20"/>
                              <a:gd name="T40" fmla="*/ 181 w 181"/>
                              <a:gd name="T41" fmla="*/ 20 h 20"/>
                              <a:gd name="T42" fmla="*/ 126 w 181"/>
                              <a:gd name="T43" fmla="*/ 1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1" h="20">
                                <a:moveTo>
                                  <a:pt x="126" y="16"/>
                                </a:moveTo>
                                <a:lnTo>
                                  <a:pt x="106" y="11"/>
                                </a:lnTo>
                                <a:lnTo>
                                  <a:pt x="87" y="10"/>
                                </a:lnTo>
                                <a:lnTo>
                                  <a:pt x="71" y="10"/>
                                </a:lnTo>
                                <a:lnTo>
                                  <a:pt x="58" y="11"/>
                                </a:lnTo>
                                <a:lnTo>
                                  <a:pt x="46" y="13"/>
                                </a:lnTo>
                                <a:lnTo>
                                  <a:pt x="36" y="16"/>
                                </a:lnTo>
                                <a:lnTo>
                                  <a:pt x="26" y="17"/>
                                </a:lnTo>
                                <a:lnTo>
                                  <a:pt x="18" y="17"/>
                                </a:lnTo>
                                <a:lnTo>
                                  <a:pt x="5" y="16"/>
                                </a:lnTo>
                                <a:lnTo>
                                  <a:pt x="0" y="14"/>
                                </a:lnTo>
                                <a:lnTo>
                                  <a:pt x="2" y="11"/>
                                </a:lnTo>
                                <a:lnTo>
                                  <a:pt x="12" y="8"/>
                                </a:lnTo>
                                <a:lnTo>
                                  <a:pt x="31" y="6"/>
                                </a:lnTo>
                                <a:lnTo>
                                  <a:pt x="51" y="3"/>
                                </a:lnTo>
                                <a:lnTo>
                                  <a:pt x="72" y="0"/>
                                </a:lnTo>
                                <a:lnTo>
                                  <a:pt x="94" y="0"/>
                                </a:lnTo>
                                <a:lnTo>
                                  <a:pt x="117" y="1"/>
                                </a:lnTo>
                                <a:lnTo>
                                  <a:pt x="140" y="4"/>
                                </a:lnTo>
                                <a:lnTo>
                                  <a:pt x="160" y="10"/>
                                </a:lnTo>
                                <a:lnTo>
                                  <a:pt x="181" y="20"/>
                                </a:lnTo>
                                <a:lnTo>
                                  <a:pt x="1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8415" y="18415"/>
                            <a:ext cx="1904365" cy="255270"/>
                          </a:xfrm>
                          <a:custGeom>
                            <a:avLst/>
                            <a:gdLst>
                              <a:gd name="T0" fmla="*/ 2405 w 2999"/>
                              <a:gd name="T1" fmla="*/ 95 h 402"/>
                              <a:gd name="T2" fmla="*/ 2412 w 2999"/>
                              <a:gd name="T3" fmla="*/ 169 h 402"/>
                              <a:gd name="T4" fmla="*/ 2363 w 2999"/>
                              <a:gd name="T5" fmla="*/ 211 h 402"/>
                              <a:gd name="T6" fmla="*/ 2271 w 2999"/>
                              <a:gd name="T7" fmla="*/ 202 h 402"/>
                              <a:gd name="T8" fmla="*/ 2240 w 2999"/>
                              <a:gd name="T9" fmla="*/ 134 h 402"/>
                              <a:gd name="T10" fmla="*/ 2327 w 2999"/>
                              <a:gd name="T11" fmla="*/ 51 h 402"/>
                              <a:gd name="T12" fmla="*/ 2476 w 2999"/>
                              <a:gd name="T13" fmla="*/ 25 h 402"/>
                              <a:gd name="T14" fmla="*/ 2587 w 2999"/>
                              <a:gd name="T15" fmla="*/ 27 h 402"/>
                              <a:gd name="T16" fmla="*/ 2719 w 2999"/>
                              <a:gd name="T17" fmla="*/ 39 h 402"/>
                              <a:gd name="T18" fmla="*/ 2858 w 2999"/>
                              <a:gd name="T19" fmla="*/ 82 h 402"/>
                              <a:gd name="T20" fmla="*/ 2950 w 2999"/>
                              <a:gd name="T21" fmla="*/ 158 h 402"/>
                              <a:gd name="T22" fmla="*/ 2959 w 2999"/>
                              <a:gd name="T23" fmla="*/ 271 h 402"/>
                              <a:gd name="T24" fmla="*/ 2842 w 2999"/>
                              <a:gd name="T25" fmla="*/ 343 h 402"/>
                              <a:gd name="T26" fmla="*/ 2665 w 2999"/>
                              <a:gd name="T27" fmla="*/ 370 h 402"/>
                              <a:gd name="T28" fmla="*/ 2493 w 2999"/>
                              <a:gd name="T29" fmla="*/ 366 h 402"/>
                              <a:gd name="T30" fmla="*/ 2274 w 2999"/>
                              <a:gd name="T31" fmla="*/ 345 h 402"/>
                              <a:gd name="T32" fmla="*/ 1995 w 2999"/>
                              <a:gd name="T33" fmla="*/ 302 h 402"/>
                              <a:gd name="T34" fmla="*/ 1696 w 2999"/>
                              <a:gd name="T35" fmla="*/ 234 h 402"/>
                              <a:gd name="T36" fmla="*/ 1505 w 2999"/>
                              <a:gd name="T37" fmla="*/ 186 h 402"/>
                              <a:gd name="T38" fmla="*/ 1295 w 2999"/>
                              <a:gd name="T39" fmla="*/ 138 h 402"/>
                              <a:gd name="T40" fmla="*/ 1075 w 2999"/>
                              <a:gd name="T41" fmla="*/ 92 h 402"/>
                              <a:gd name="T42" fmla="*/ 854 w 2999"/>
                              <a:gd name="T43" fmla="*/ 52 h 402"/>
                              <a:gd name="T44" fmla="*/ 642 w 2999"/>
                              <a:gd name="T45" fmla="*/ 22 h 402"/>
                              <a:gd name="T46" fmla="*/ 444 w 2999"/>
                              <a:gd name="T47" fmla="*/ 4 h 402"/>
                              <a:gd name="T48" fmla="*/ 177 w 2999"/>
                              <a:gd name="T49" fmla="*/ 27 h 402"/>
                              <a:gd name="T50" fmla="*/ 32 w 2999"/>
                              <a:gd name="T51" fmla="*/ 125 h 402"/>
                              <a:gd name="T52" fmla="*/ 1 w 2999"/>
                              <a:gd name="T53" fmla="*/ 238 h 402"/>
                              <a:gd name="T54" fmla="*/ 30 w 2999"/>
                              <a:gd name="T55" fmla="*/ 194 h 402"/>
                              <a:gd name="T56" fmla="*/ 130 w 2999"/>
                              <a:gd name="T57" fmla="*/ 92 h 402"/>
                              <a:gd name="T58" fmla="*/ 337 w 2999"/>
                              <a:gd name="T59" fmla="*/ 59 h 402"/>
                              <a:gd name="T60" fmla="*/ 555 w 2999"/>
                              <a:gd name="T61" fmla="*/ 62 h 402"/>
                              <a:gd name="T62" fmla="*/ 697 w 2999"/>
                              <a:gd name="T63" fmla="*/ 74 h 402"/>
                              <a:gd name="T64" fmla="*/ 870 w 2999"/>
                              <a:gd name="T65" fmla="*/ 98 h 402"/>
                              <a:gd name="T66" fmla="*/ 1072 w 2999"/>
                              <a:gd name="T67" fmla="*/ 132 h 402"/>
                              <a:gd name="T68" fmla="*/ 1300 w 2999"/>
                              <a:gd name="T69" fmla="*/ 175 h 402"/>
                              <a:gd name="T70" fmla="*/ 1554 w 2999"/>
                              <a:gd name="T71" fmla="*/ 228 h 402"/>
                              <a:gd name="T72" fmla="*/ 1828 w 2999"/>
                              <a:gd name="T73" fmla="*/ 289 h 402"/>
                              <a:gd name="T74" fmla="*/ 2139 w 2999"/>
                              <a:gd name="T75" fmla="*/ 353 h 402"/>
                              <a:gd name="T76" fmla="*/ 2419 w 2999"/>
                              <a:gd name="T77" fmla="*/ 392 h 402"/>
                              <a:gd name="T78" fmla="*/ 2646 w 2999"/>
                              <a:gd name="T79" fmla="*/ 402 h 402"/>
                              <a:gd name="T80" fmla="*/ 2839 w 2999"/>
                              <a:gd name="T81" fmla="*/ 375 h 402"/>
                              <a:gd name="T82" fmla="*/ 2962 w 2999"/>
                              <a:gd name="T83" fmla="*/ 309 h 402"/>
                              <a:gd name="T84" fmla="*/ 2999 w 2999"/>
                              <a:gd name="T85" fmla="*/ 225 h 402"/>
                              <a:gd name="T86" fmla="*/ 2944 w 2999"/>
                              <a:gd name="T87" fmla="*/ 119 h 402"/>
                              <a:gd name="T88" fmla="*/ 2774 w 2999"/>
                              <a:gd name="T89" fmla="*/ 29 h 402"/>
                              <a:gd name="T90" fmla="*/ 2552 w 2999"/>
                              <a:gd name="T91" fmla="*/ 0 h 402"/>
                              <a:gd name="T92" fmla="*/ 2310 w 2999"/>
                              <a:gd name="T93" fmla="*/ 37 h 402"/>
                              <a:gd name="T94" fmla="*/ 2223 w 2999"/>
                              <a:gd name="T95" fmla="*/ 188 h 402"/>
                              <a:gd name="T96" fmla="*/ 2341 w 2999"/>
                              <a:gd name="T97" fmla="*/ 241 h 402"/>
                              <a:gd name="T98" fmla="*/ 2432 w 2999"/>
                              <a:gd name="T99" fmla="*/ 162 h 402"/>
                              <a:gd name="T100" fmla="*/ 2418 w 2999"/>
                              <a:gd name="T101" fmla="*/ 87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99" h="402">
                                <a:moveTo>
                                  <a:pt x="2333" y="57"/>
                                </a:moveTo>
                                <a:lnTo>
                                  <a:pt x="2359" y="64"/>
                                </a:lnTo>
                                <a:lnTo>
                                  <a:pt x="2379" y="72"/>
                                </a:lnTo>
                                <a:lnTo>
                                  <a:pt x="2393" y="84"/>
                                </a:lnTo>
                                <a:lnTo>
                                  <a:pt x="2405" y="95"/>
                                </a:lnTo>
                                <a:lnTo>
                                  <a:pt x="2411" y="109"/>
                                </a:lnTo>
                                <a:lnTo>
                                  <a:pt x="2415" y="124"/>
                                </a:lnTo>
                                <a:lnTo>
                                  <a:pt x="2416" y="139"/>
                                </a:lnTo>
                                <a:lnTo>
                                  <a:pt x="2415" y="155"/>
                                </a:lnTo>
                                <a:lnTo>
                                  <a:pt x="2412" y="169"/>
                                </a:lnTo>
                                <a:lnTo>
                                  <a:pt x="2406" y="182"/>
                                </a:lnTo>
                                <a:lnTo>
                                  <a:pt x="2398" y="192"/>
                                </a:lnTo>
                                <a:lnTo>
                                  <a:pt x="2388" y="201"/>
                                </a:lnTo>
                                <a:lnTo>
                                  <a:pt x="2375" y="206"/>
                                </a:lnTo>
                                <a:lnTo>
                                  <a:pt x="2363" y="211"/>
                                </a:lnTo>
                                <a:lnTo>
                                  <a:pt x="2350" y="215"/>
                                </a:lnTo>
                                <a:lnTo>
                                  <a:pt x="2338" y="216"/>
                                </a:lnTo>
                                <a:lnTo>
                                  <a:pt x="2311" y="216"/>
                                </a:lnTo>
                                <a:lnTo>
                                  <a:pt x="2288" y="212"/>
                                </a:lnTo>
                                <a:lnTo>
                                  <a:pt x="2271" y="202"/>
                                </a:lnTo>
                                <a:lnTo>
                                  <a:pt x="2258" y="189"/>
                                </a:lnTo>
                                <a:lnTo>
                                  <a:pt x="2248" y="175"/>
                                </a:lnTo>
                                <a:lnTo>
                                  <a:pt x="2242" y="159"/>
                                </a:lnTo>
                                <a:lnTo>
                                  <a:pt x="2239" y="146"/>
                                </a:lnTo>
                                <a:lnTo>
                                  <a:pt x="2240" y="134"/>
                                </a:lnTo>
                                <a:lnTo>
                                  <a:pt x="2248" y="111"/>
                                </a:lnTo>
                                <a:lnTo>
                                  <a:pt x="2261" y="91"/>
                                </a:lnTo>
                                <a:lnTo>
                                  <a:pt x="2279" y="75"/>
                                </a:lnTo>
                                <a:lnTo>
                                  <a:pt x="2301" y="61"/>
                                </a:lnTo>
                                <a:lnTo>
                                  <a:pt x="2327" y="51"/>
                                </a:lnTo>
                                <a:lnTo>
                                  <a:pt x="2354" y="42"/>
                                </a:lnTo>
                                <a:lnTo>
                                  <a:pt x="2383" y="35"/>
                                </a:lnTo>
                                <a:lnTo>
                                  <a:pt x="2415" y="31"/>
                                </a:lnTo>
                                <a:lnTo>
                                  <a:pt x="2445" y="27"/>
                                </a:lnTo>
                                <a:lnTo>
                                  <a:pt x="2476" y="25"/>
                                </a:lnTo>
                                <a:lnTo>
                                  <a:pt x="2503" y="24"/>
                                </a:lnTo>
                                <a:lnTo>
                                  <a:pt x="2530" y="24"/>
                                </a:lnTo>
                                <a:lnTo>
                                  <a:pt x="2553" y="25"/>
                                </a:lnTo>
                                <a:lnTo>
                                  <a:pt x="2572" y="25"/>
                                </a:lnTo>
                                <a:lnTo>
                                  <a:pt x="2587" y="27"/>
                                </a:lnTo>
                                <a:lnTo>
                                  <a:pt x="2597" y="27"/>
                                </a:lnTo>
                                <a:lnTo>
                                  <a:pt x="2627" y="28"/>
                                </a:lnTo>
                                <a:lnTo>
                                  <a:pt x="2659" y="31"/>
                                </a:lnTo>
                                <a:lnTo>
                                  <a:pt x="2689" y="35"/>
                                </a:lnTo>
                                <a:lnTo>
                                  <a:pt x="2719" y="39"/>
                                </a:lnTo>
                                <a:lnTo>
                                  <a:pt x="2750" y="45"/>
                                </a:lnTo>
                                <a:lnTo>
                                  <a:pt x="2779" y="52"/>
                                </a:lnTo>
                                <a:lnTo>
                                  <a:pt x="2806" y="61"/>
                                </a:lnTo>
                                <a:lnTo>
                                  <a:pt x="2832" y="71"/>
                                </a:lnTo>
                                <a:lnTo>
                                  <a:pt x="2858" y="82"/>
                                </a:lnTo>
                                <a:lnTo>
                                  <a:pt x="2881" y="94"/>
                                </a:lnTo>
                                <a:lnTo>
                                  <a:pt x="2901" y="108"/>
                                </a:lnTo>
                                <a:lnTo>
                                  <a:pt x="2920" y="124"/>
                                </a:lnTo>
                                <a:lnTo>
                                  <a:pt x="2936" y="139"/>
                                </a:lnTo>
                                <a:lnTo>
                                  <a:pt x="2950" y="158"/>
                                </a:lnTo>
                                <a:lnTo>
                                  <a:pt x="2960" y="178"/>
                                </a:lnTo>
                                <a:lnTo>
                                  <a:pt x="2968" y="199"/>
                                </a:lnTo>
                                <a:lnTo>
                                  <a:pt x="2970" y="225"/>
                                </a:lnTo>
                                <a:lnTo>
                                  <a:pt x="2968" y="249"/>
                                </a:lnTo>
                                <a:lnTo>
                                  <a:pt x="2959" y="271"/>
                                </a:lnTo>
                                <a:lnTo>
                                  <a:pt x="2943" y="289"/>
                                </a:lnTo>
                                <a:lnTo>
                                  <a:pt x="2924" y="305"/>
                                </a:lnTo>
                                <a:lnTo>
                                  <a:pt x="2900" y="321"/>
                                </a:lnTo>
                                <a:lnTo>
                                  <a:pt x="2872" y="332"/>
                                </a:lnTo>
                                <a:lnTo>
                                  <a:pt x="2842" y="343"/>
                                </a:lnTo>
                                <a:lnTo>
                                  <a:pt x="2809" y="352"/>
                                </a:lnTo>
                                <a:lnTo>
                                  <a:pt x="2773" y="359"/>
                                </a:lnTo>
                                <a:lnTo>
                                  <a:pt x="2737" y="365"/>
                                </a:lnTo>
                                <a:lnTo>
                                  <a:pt x="2701" y="369"/>
                                </a:lnTo>
                                <a:lnTo>
                                  <a:pt x="2665" y="370"/>
                                </a:lnTo>
                                <a:lnTo>
                                  <a:pt x="2628" y="372"/>
                                </a:lnTo>
                                <a:lnTo>
                                  <a:pt x="2594" y="372"/>
                                </a:lnTo>
                                <a:lnTo>
                                  <a:pt x="2561" y="370"/>
                                </a:lnTo>
                                <a:lnTo>
                                  <a:pt x="2527" y="369"/>
                                </a:lnTo>
                                <a:lnTo>
                                  <a:pt x="2493" y="366"/>
                                </a:lnTo>
                                <a:lnTo>
                                  <a:pt x="2454" y="363"/>
                                </a:lnTo>
                                <a:lnTo>
                                  <a:pt x="2414" y="360"/>
                                </a:lnTo>
                                <a:lnTo>
                                  <a:pt x="2369" y="356"/>
                                </a:lnTo>
                                <a:lnTo>
                                  <a:pt x="2323" y="350"/>
                                </a:lnTo>
                                <a:lnTo>
                                  <a:pt x="2274" y="345"/>
                                </a:lnTo>
                                <a:lnTo>
                                  <a:pt x="2223" y="339"/>
                                </a:lnTo>
                                <a:lnTo>
                                  <a:pt x="2170" y="332"/>
                                </a:lnTo>
                                <a:lnTo>
                                  <a:pt x="2113" y="323"/>
                                </a:lnTo>
                                <a:lnTo>
                                  <a:pt x="2056" y="313"/>
                                </a:lnTo>
                                <a:lnTo>
                                  <a:pt x="1995" y="302"/>
                                </a:lnTo>
                                <a:lnTo>
                                  <a:pt x="1932" y="289"/>
                                </a:lnTo>
                                <a:lnTo>
                                  <a:pt x="1868" y="275"/>
                                </a:lnTo>
                                <a:lnTo>
                                  <a:pt x="1802" y="259"/>
                                </a:lnTo>
                                <a:lnTo>
                                  <a:pt x="1733" y="242"/>
                                </a:lnTo>
                                <a:lnTo>
                                  <a:pt x="1696" y="234"/>
                                </a:lnTo>
                                <a:lnTo>
                                  <a:pt x="1660" y="224"/>
                                </a:lnTo>
                                <a:lnTo>
                                  <a:pt x="1623" y="215"/>
                                </a:lnTo>
                                <a:lnTo>
                                  <a:pt x="1584" y="205"/>
                                </a:lnTo>
                                <a:lnTo>
                                  <a:pt x="1545" y="195"/>
                                </a:lnTo>
                                <a:lnTo>
                                  <a:pt x="1505" y="186"/>
                                </a:lnTo>
                                <a:lnTo>
                                  <a:pt x="1464" y="176"/>
                                </a:lnTo>
                                <a:lnTo>
                                  <a:pt x="1422" y="166"/>
                                </a:lnTo>
                                <a:lnTo>
                                  <a:pt x="1381" y="156"/>
                                </a:lnTo>
                                <a:lnTo>
                                  <a:pt x="1339" y="148"/>
                                </a:lnTo>
                                <a:lnTo>
                                  <a:pt x="1295" y="138"/>
                                </a:lnTo>
                                <a:lnTo>
                                  <a:pt x="1252" y="128"/>
                                </a:lnTo>
                                <a:lnTo>
                                  <a:pt x="1207" y="119"/>
                                </a:lnTo>
                                <a:lnTo>
                                  <a:pt x="1164" y="109"/>
                                </a:lnTo>
                                <a:lnTo>
                                  <a:pt x="1119" y="101"/>
                                </a:lnTo>
                                <a:lnTo>
                                  <a:pt x="1075" y="92"/>
                                </a:lnTo>
                                <a:lnTo>
                                  <a:pt x="1031" y="84"/>
                                </a:lnTo>
                                <a:lnTo>
                                  <a:pt x="987" y="75"/>
                                </a:lnTo>
                                <a:lnTo>
                                  <a:pt x="942" y="68"/>
                                </a:lnTo>
                                <a:lnTo>
                                  <a:pt x="899" y="59"/>
                                </a:lnTo>
                                <a:lnTo>
                                  <a:pt x="854" y="52"/>
                                </a:lnTo>
                                <a:lnTo>
                                  <a:pt x="811" y="45"/>
                                </a:lnTo>
                                <a:lnTo>
                                  <a:pt x="767" y="39"/>
                                </a:lnTo>
                                <a:lnTo>
                                  <a:pt x="726" y="32"/>
                                </a:lnTo>
                                <a:lnTo>
                                  <a:pt x="684" y="27"/>
                                </a:lnTo>
                                <a:lnTo>
                                  <a:pt x="642" y="22"/>
                                </a:lnTo>
                                <a:lnTo>
                                  <a:pt x="600" y="18"/>
                                </a:lnTo>
                                <a:lnTo>
                                  <a:pt x="561" y="14"/>
                                </a:lnTo>
                                <a:lnTo>
                                  <a:pt x="521" y="10"/>
                                </a:lnTo>
                                <a:lnTo>
                                  <a:pt x="482" y="7"/>
                                </a:lnTo>
                                <a:lnTo>
                                  <a:pt x="444" y="4"/>
                                </a:lnTo>
                                <a:lnTo>
                                  <a:pt x="408" y="2"/>
                                </a:lnTo>
                                <a:lnTo>
                                  <a:pt x="339" y="2"/>
                                </a:lnTo>
                                <a:lnTo>
                                  <a:pt x="278" y="7"/>
                                </a:lnTo>
                                <a:lnTo>
                                  <a:pt x="225" y="15"/>
                                </a:lnTo>
                                <a:lnTo>
                                  <a:pt x="177" y="27"/>
                                </a:lnTo>
                                <a:lnTo>
                                  <a:pt x="137" y="42"/>
                                </a:lnTo>
                                <a:lnTo>
                                  <a:pt x="102" y="61"/>
                                </a:lnTo>
                                <a:lnTo>
                                  <a:pt x="73" y="81"/>
                                </a:lnTo>
                                <a:lnTo>
                                  <a:pt x="50" y="102"/>
                                </a:lnTo>
                                <a:lnTo>
                                  <a:pt x="32" y="125"/>
                                </a:lnTo>
                                <a:lnTo>
                                  <a:pt x="17" y="149"/>
                                </a:lnTo>
                                <a:lnTo>
                                  <a:pt x="7" y="172"/>
                                </a:lnTo>
                                <a:lnTo>
                                  <a:pt x="1" y="195"/>
                                </a:lnTo>
                                <a:lnTo>
                                  <a:pt x="0" y="218"/>
                                </a:lnTo>
                                <a:lnTo>
                                  <a:pt x="1" y="238"/>
                                </a:lnTo>
                                <a:lnTo>
                                  <a:pt x="6" y="255"/>
                                </a:lnTo>
                                <a:lnTo>
                                  <a:pt x="11" y="271"/>
                                </a:lnTo>
                                <a:lnTo>
                                  <a:pt x="37" y="261"/>
                                </a:lnTo>
                                <a:lnTo>
                                  <a:pt x="30" y="225"/>
                                </a:lnTo>
                                <a:lnTo>
                                  <a:pt x="30" y="194"/>
                                </a:lnTo>
                                <a:lnTo>
                                  <a:pt x="37" y="166"/>
                                </a:lnTo>
                                <a:lnTo>
                                  <a:pt x="52" y="142"/>
                                </a:lnTo>
                                <a:lnTo>
                                  <a:pt x="72" y="122"/>
                                </a:lnTo>
                                <a:lnTo>
                                  <a:pt x="98" y="107"/>
                                </a:lnTo>
                                <a:lnTo>
                                  <a:pt x="130" y="92"/>
                                </a:lnTo>
                                <a:lnTo>
                                  <a:pt x="166" y="81"/>
                                </a:lnTo>
                                <a:lnTo>
                                  <a:pt x="205" y="74"/>
                                </a:lnTo>
                                <a:lnTo>
                                  <a:pt x="247" y="67"/>
                                </a:lnTo>
                                <a:lnTo>
                                  <a:pt x="291" y="62"/>
                                </a:lnTo>
                                <a:lnTo>
                                  <a:pt x="337" y="59"/>
                                </a:lnTo>
                                <a:lnTo>
                                  <a:pt x="387" y="59"/>
                                </a:lnTo>
                                <a:lnTo>
                                  <a:pt x="434" y="58"/>
                                </a:lnTo>
                                <a:lnTo>
                                  <a:pt x="483" y="59"/>
                                </a:lnTo>
                                <a:lnTo>
                                  <a:pt x="531" y="61"/>
                                </a:lnTo>
                                <a:lnTo>
                                  <a:pt x="555" y="62"/>
                                </a:lnTo>
                                <a:lnTo>
                                  <a:pt x="581" y="64"/>
                                </a:lnTo>
                                <a:lnTo>
                                  <a:pt x="607" y="65"/>
                                </a:lnTo>
                                <a:lnTo>
                                  <a:pt x="636" y="68"/>
                                </a:lnTo>
                                <a:lnTo>
                                  <a:pt x="665" y="71"/>
                                </a:lnTo>
                                <a:lnTo>
                                  <a:pt x="697" y="74"/>
                                </a:lnTo>
                                <a:lnTo>
                                  <a:pt x="728" y="78"/>
                                </a:lnTo>
                                <a:lnTo>
                                  <a:pt x="762" y="82"/>
                                </a:lnTo>
                                <a:lnTo>
                                  <a:pt x="796" y="87"/>
                                </a:lnTo>
                                <a:lnTo>
                                  <a:pt x="832" y="92"/>
                                </a:lnTo>
                                <a:lnTo>
                                  <a:pt x="870" y="98"/>
                                </a:lnTo>
                                <a:lnTo>
                                  <a:pt x="907" y="104"/>
                                </a:lnTo>
                                <a:lnTo>
                                  <a:pt x="946" y="109"/>
                                </a:lnTo>
                                <a:lnTo>
                                  <a:pt x="987" y="117"/>
                                </a:lnTo>
                                <a:lnTo>
                                  <a:pt x="1029" y="124"/>
                                </a:lnTo>
                                <a:lnTo>
                                  <a:pt x="1072" y="132"/>
                                </a:lnTo>
                                <a:lnTo>
                                  <a:pt x="1115" y="139"/>
                                </a:lnTo>
                                <a:lnTo>
                                  <a:pt x="1160" y="148"/>
                                </a:lnTo>
                                <a:lnTo>
                                  <a:pt x="1206" y="156"/>
                                </a:lnTo>
                                <a:lnTo>
                                  <a:pt x="1252" y="166"/>
                                </a:lnTo>
                                <a:lnTo>
                                  <a:pt x="1300" y="175"/>
                                </a:lnTo>
                                <a:lnTo>
                                  <a:pt x="1349" y="185"/>
                                </a:lnTo>
                                <a:lnTo>
                                  <a:pt x="1399" y="195"/>
                                </a:lnTo>
                                <a:lnTo>
                                  <a:pt x="1450" y="206"/>
                                </a:lnTo>
                                <a:lnTo>
                                  <a:pt x="1500" y="216"/>
                                </a:lnTo>
                                <a:lnTo>
                                  <a:pt x="1554" y="228"/>
                                </a:lnTo>
                                <a:lnTo>
                                  <a:pt x="1607" y="239"/>
                                </a:lnTo>
                                <a:lnTo>
                                  <a:pt x="1660" y="252"/>
                                </a:lnTo>
                                <a:lnTo>
                                  <a:pt x="1715" y="263"/>
                                </a:lnTo>
                                <a:lnTo>
                                  <a:pt x="1772" y="276"/>
                                </a:lnTo>
                                <a:lnTo>
                                  <a:pt x="1828" y="289"/>
                                </a:lnTo>
                                <a:lnTo>
                                  <a:pt x="1885" y="302"/>
                                </a:lnTo>
                                <a:lnTo>
                                  <a:pt x="1950" y="316"/>
                                </a:lnTo>
                                <a:lnTo>
                                  <a:pt x="2015" y="329"/>
                                </a:lnTo>
                                <a:lnTo>
                                  <a:pt x="2079" y="342"/>
                                </a:lnTo>
                                <a:lnTo>
                                  <a:pt x="2139" y="353"/>
                                </a:lnTo>
                                <a:lnTo>
                                  <a:pt x="2199" y="363"/>
                                </a:lnTo>
                                <a:lnTo>
                                  <a:pt x="2256" y="372"/>
                                </a:lnTo>
                                <a:lnTo>
                                  <a:pt x="2313" y="380"/>
                                </a:lnTo>
                                <a:lnTo>
                                  <a:pt x="2367" y="386"/>
                                </a:lnTo>
                                <a:lnTo>
                                  <a:pt x="2419" y="392"/>
                                </a:lnTo>
                                <a:lnTo>
                                  <a:pt x="2468" y="396"/>
                                </a:lnTo>
                                <a:lnTo>
                                  <a:pt x="2516" y="400"/>
                                </a:lnTo>
                                <a:lnTo>
                                  <a:pt x="2562" y="402"/>
                                </a:lnTo>
                                <a:lnTo>
                                  <a:pt x="2605" y="402"/>
                                </a:lnTo>
                                <a:lnTo>
                                  <a:pt x="2646" y="402"/>
                                </a:lnTo>
                                <a:lnTo>
                                  <a:pt x="2683" y="400"/>
                                </a:lnTo>
                                <a:lnTo>
                                  <a:pt x="2719" y="398"/>
                                </a:lnTo>
                                <a:lnTo>
                                  <a:pt x="2764" y="392"/>
                                </a:lnTo>
                                <a:lnTo>
                                  <a:pt x="2803" y="385"/>
                                </a:lnTo>
                                <a:lnTo>
                                  <a:pt x="2839" y="375"/>
                                </a:lnTo>
                                <a:lnTo>
                                  <a:pt x="2871" y="365"/>
                                </a:lnTo>
                                <a:lnTo>
                                  <a:pt x="2900" y="352"/>
                                </a:lnTo>
                                <a:lnTo>
                                  <a:pt x="2924" y="339"/>
                                </a:lnTo>
                                <a:lnTo>
                                  <a:pt x="2944" y="325"/>
                                </a:lnTo>
                                <a:lnTo>
                                  <a:pt x="2962" y="309"/>
                                </a:lnTo>
                                <a:lnTo>
                                  <a:pt x="2976" y="293"/>
                                </a:lnTo>
                                <a:lnTo>
                                  <a:pt x="2986" y="278"/>
                                </a:lnTo>
                                <a:lnTo>
                                  <a:pt x="2993" y="261"/>
                                </a:lnTo>
                                <a:lnTo>
                                  <a:pt x="2998" y="243"/>
                                </a:lnTo>
                                <a:lnTo>
                                  <a:pt x="2999" y="225"/>
                                </a:lnTo>
                                <a:lnTo>
                                  <a:pt x="2996" y="208"/>
                                </a:lnTo>
                                <a:lnTo>
                                  <a:pt x="2992" y="191"/>
                                </a:lnTo>
                                <a:lnTo>
                                  <a:pt x="2985" y="174"/>
                                </a:lnTo>
                                <a:lnTo>
                                  <a:pt x="2968" y="145"/>
                                </a:lnTo>
                                <a:lnTo>
                                  <a:pt x="2944" y="119"/>
                                </a:lnTo>
                                <a:lnTo>
                                  <a:pt x="2918" y="97"/>
                                </a:lnTo>
                                <a:lnTo>
                                  <a:pt x="2887" y="75"/>
                                </a:lnTo>
                                <a:lnTo>
                                  <a:pt x="2852" y="58"/>
                                </a:lnTo>
                                <a:lnTo>
                                  <a:pt x="2815" y="42"/>
                                </a:lnTo>
                                <a:lnTo>
                                  <a:pt x="2774" y="29"/>
                                </a:lnTo>
                                <a:lnTo>
                                  <a:pt x="2731" y="18"/>
                                </a:lnTo>
                                <a:lnTo>
                                  <a:pt x="2688" y="10"/>
                                </a:lnTo>
                                <a:lnTo>
                                  <a:pt x="2643" y="4"/>
                                </a:lnTo>
                                <a:lnTo>
                                  <a:pt x="2597" y="1"/>
                                </a:lnTo>
                                <a:lnTo>
                                  <a:pt x="2552" y="0"/>
                                </a:lnTo>
                                <a:lnTo>
                                  <a:pt x="2507" y="0"/>
                                </a:lnTo>
                                <a:lnTo>
                                  <a:pt x="2463" y="2"/>
                                </a:lnTo>
                                <a:lnTo>
                                  <a:pt x="2421" y="8"/>
                                </a:lnTo>
                                <a:lnTo>
                                  <a:pt x="2380" y="15"/>
                                </a:lnTo>
                                <a:lnTo>
                                  <a:pt x="2310" y="37"/>
                                </a:lnTo>
                                <a:lnTo>
                                  <a:pt x="2262" y="64"/>
                                </a:lnTo>
                                <a:lnTo>
                                  <a:pt x="2232" y="95"/>
                                </a:lnTo>
                                <a:lnTo>
                                  <a:pt x="2217" y="128"/>
                                </a:lnTo>
                                <a:lnTo>
                                  <a:pt x="2216" y="159"/>
                                </a:lnTo>
                                <a:lnTo>
                                  <a:pt x="2223" y="188"/>
                                </a:lnTo>
                                <a:lnTo>
                                  <a:pt x="2239" y="211"/>
                                </a:lnTo>
                                <a:lnTo>
                                  <a:pt x="2258" y="226"/>
                                </a:lnTo>
                                <a:lnTo>
                                  <a:pt x="2285" y="238"/>
                                </a:lnTo>
                                <a:lnTo>
                                  <a:pt x="2314" y="242"/>
                                </a:lnTo>
                                <a:lnTo>
                                  <a:pt x="2341" y="241"/>
                                </a:lnTo>
                                <a:lnTo>
                                  <a:pt x="2367" y="235"/>
                                </a:lnTo>
                                <a:lnTo>
                                  <a:pt x="2389" y="224"/>
                                </a:lnTo>
                                <a:lnTo>
                                  <a:pt x="2409" y="208"/>
                                </a:lnTo>
                                <a:lnTo>
                                  <a:pt x="2424" y="186"/>
                                </a:lnTo>
                                <a:lnTo>
                                  <a:pt x="2432" y="162"/>
                                </a:lnTo>
                                <a:lnTo>
                                  <a:pt x="2435" y="144"/>
                                </a:lnTo>
                                <a:lnTo>
                                  <a:pt x="2434" y="127"/>
                                </a:lnTo>
                                <a:lnTo>
                                  <a:pt x="2431" y="111"/>
                                </a:lnTo>
                                <a:lnTo>
                                  <a:pt x="2425" y="98"/>
                                </a:lnTo>
                                <a:lnTo>
                                  <a:pt x="2418" y="87"/>
                                </a:lnTo>
                                <a:lnTo>
                                  <a:pt x="2408" y="77"/>
                                </a:lnTo>
                                <a:lnTo>
                                  <a:pt x="2398" y="68"/>
                                </a:lnTo>
                                <a:lnTo>
                                  <a:pt x="2388" y="61"/>
                                </a:lnTo>
                                <a:lnTo>
                                  <a:pt x="233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A51B8" id="Canvas 3" o:spid="_x0000_s1026" editas="canvas" style="position:absolute;margin-left:157.05pt;margin-top:13.15pt;width:153pt;height:26.25pt;z-index:-251657216" coordsize="19431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431;height:3333;visibility:visible;mso-wrap-style:square">
                  <v:fill o:detectmouseclick="t"/>
                  <v:path o:connecttype="none"/>
                </v:shape>
                <v:shape id="Freeform 4" o:spid="_x0000_s1028" style="position:absolute;left:14198;top:444;width:1149;height:127;visibility:visible;mso-wrap-style:square;v-text-anchor:top" coordsize="1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" path="m126,16l106,11,87,10r-16,l58,11,46,13,36,16,26,17r-8,l5,16,,14,2,11,12,8,31,6,51,3,72,,94,r23,1l140,4r20,6l181,20,126,16xe" fillcolor="#3a3ad3" stroked="f">
                  <v:path arrowok="t" o:connecttype="custom" o:connectlocs="80010,10160;67310,6985;55245,6350;45085,6350;36830,6985;29210,8255;22860,10160;16510,10795;11430,10795;3175,10160;0,8890;1270,6985;7620,5080;19685,3810;32385,1905;45720,0;59690,0;74295,635;88900,2540;101600,6350;114935,12700;80010,10160" o:connectangles="0,0,0,0,0,0,0,0,0,0,0,0,0,0,0,0,0,0,0,0,0,0"/>
                </v:shape>
                <v:shape id="Freeform 5" o:spid="_x0000_s1029" style="position:absolute;left:184;top:184;width:19043;height:2552;visibility:visible;mso-wrap-style:square;v-text-anchor:top" coordsize="2999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" path="m2333,57r26,7l2379,72r14,12l2405,95r6,14l2415,124r1,15l2415,155r-3,14l2406,182r-8,10l2388,201r-13,5l2363,211r-13,4l2338,216r-27,l2288,212r-17,-10l2258,189r-10,-14l2242,159r-3,-13l2240,134r8,-23l2261,91r18,-16l2301,61r26,-10l2354,42r29,-7l2415,31r30,-4l2476,25r27,-1l2530,24r23,1l2572,25r15,2l2597,27r30,1l2659,31r30,4l2719,39r31,6l2779,52r27,9l2832,71r26,11l2881,94r20,14l2920,124r16,15l2950,158r10,20l2968,199r2,26l2968,249r-9,22l2943,289r-19,16l2900,321r-28,11l2842,343r-33,9l2773,359r-36,6l2701,369r-36,1l2628,372r-34,l2561,370r-34,-1l2493,366r-39,-3l2414,360r-45,-4l2323,350r-49,-5l2223,339r-53,-7l2113,323r-57,-10l1995,302r-63,-13l1868,275r-66,-16l1733,242r-37,-8l1660,224r-37,-9l1584,205r-39,-10l1505,186r-41,-10l1422,166r-41,-10l1339,148r-44,-10l1252,128r-45,-9l1164,109r-45,-8l1075,92r-44,-8l987,75,942,68,899,59,854,52,811,45,767,39,726,32,684,27,642,22,600,18,561,14,521,10,482,7,444,4,408,2r-69,l278,7r-53,8l177,27,137,42,102,61,73,81,50,102,32,125,17,149,7,172,1,195,,218r1,20l6,255r5,16l37,261,30,225r,-31l37,166,52,142,72,122,98,107,130,92,166,81r39,-7l247,67r44,-5l337,59r50,l434,58r49,1l531,61r24,1l581,64r26,1l636,68r29,3l697,74r31,4l762,82r34,5l832,92r38,6l907,104r39,5l987,117r42,7l1072,132r43,7l1160,148r46,8l1252,166r48,9l1349,185r50,10l1450,206r50,10l1554,228r53,11l1660,252r55,11l1772,276r56,13l1885,302r65,14l2015,329r64,13l2139,353r60,10l2256,372r57,8l2367,386r52,6l2468,396r48,4l2562,402r43,l2646,402r37,-2l2719,398r45,-6l2803,385r36,-10l2871,365r29,-13l2924,339r20,-14l2962,309r14,-16l2986,278r7,-17l2998,243r1,-18l2996,208r-4,-17l2985,174r-17,-29l2944,119,2918,97,2887,75,2852,58,2815,42,2774,29,2731,18r-43,-8l2643,4,2597,1,2552,r-45,l2463,2r-42,6l2380,15r-70,22l2262,64r-30,31l2217,128r-1,31l2223,188r16,23l2258,226r27,12l2314,242r27,-1l2367,235r22,-11l2409,208r15,-22l2432,162r3,-18l2434,127r-3,-16l2425,98r-7,-11l2408,77r-10,-9l2388,61r-55,-4xe" fillcolor="black" stroked="f">
                  <v:path arrowok="t" o:connecttype="custom" o:connectlocs="1527175,60325;1531620,107315;1500505,133985;1442085,128270;1422400,85090;1477645,32385;1572260,15875;1642745,17145;1726565,24765;1814830,52070;1873250,100330;1878965,172085;1804670,217805;1692275,234950;1583055,232410;1443990,219075;1266825,191770;1076960,148590;955675,118110;822325,87630;682625,58420;542290,33020;407670,13970;281940,2540;112395,17145;20320,79375;635,151130;19050,123190;82550,58420;213995,37465;352425,39370;442595,46990;552450,62230;680720,83820;825500,111125;986790,144780;1160780,183515;1358265,224155;1536065,248920;1680210,255270;1802765,238125;1880870,196215;1904365,142875;1869440,75565;1761490,18415;1620520,0;1466850,23495;1411605,119380;1486535,153035;1544320,102870;1535430,55245" o:connectangles="0,0,0,0,0,0,0,0,0,0,0,0,0,0,0,0,0,0,0,0,0,0,0,0,0,0,0,0,0,0,0,0,0,0,0,0,0,0,0,0,0,0,0,0,0,0,0,0,0,0,0"/>
                </v:shape>
                <w10:wrap type="through"/>
              </v:group>
            </w:pict>
          </mc:Fallback>
        </mc:AlternateContent>
      </w:r>
    </w:p>
    <w:p w14:paraId="7F02D51D" w14:textId="77777777" w:rsidR="003E1ABC" w:rsidRPr="00BE230D" w:rsidRDefault="003E1ABC" w:rsidP="003E1ABC">
      <w:pPr>
        <w:pStyle w:val="EndnoteText"/>
        <w:rPr>
          <w:rFonts w:ascii="Lucida Calligraphy" w:hAnsi="Lucida Calligraphy"/>
          <w:b/>
          <w:szCs w:val="24"/>
        </w:rPr>
      </w:pPr>
    </w:p>
    <w:p w14:paraId="2AB6C743" w14:textId="77777777" w:rsidR="003E1ABC" w:rsidRPr="00FD328C" w:rsidRDefault="003E1ABC" w:rsidP="003E1ABC">
      <w:pPr>
        <w:pStyle w:val="BodyText"/>
        <w:jc w:val="center"/>
        <w:rPr>
          <w:rFonts w:ascii="Georgia" w:hAnsi="Georgia"/>
          <w:sz w:val="28"/>
          <w:szCs w:val="28"/>
        </w:rPr>
      </w:pPr>
    </w:p>
    <w:p w14:paraId="41073207" w14:textId="77777777" w:rsidR="003E1ABC" w:rsidRPr="007E4372" w:rsidRDefault="003E1ABC" w:rsidP="003E1ABC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7E4372">
        <w:rPr>
          <w:rFonts w:ascii="Times New Roman" w:hAnsi="Times New Roman"/>
          <w:sz w:val="28"/>
          <w:szCs w:val="28"/>
        </w:rPr>
        <w:t xml:space="preserve">Please complete and return this form to Cathy Snow </w:t>
      </w:r>
    </w:p>
    <w:p w14:paraId="4C170478" w14:textId="77777777" w:rsidR="003E1ABC" w:rsidRPr="007E4372" w:rsidRDefault="003E1ABC" w:rsidP="003E1ABC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7E4372">
        <w:rPr>
          <w:rFonts w:ascii="Times New Roman" w:hAnsi="Times New Roman"/>
          <w:sz w:val="28"/>
          <w:szCs w:val="28"/>
        </w:rPr>
        <w:t>in the Alumnae Office (2nd Floor, Candler Alumnae Center)</w:t>
      </w:r>
      <w:r w:rsidR="009D6538">
        <w:rPr>
          <w:rFonts w:ascii="Times New Roman" w:hAnsi="Times New Roman"/>
          <w:sz w:val="28"/>
          <w:szCs w:val="28"/>
        </w:rPr>
        <w:t>.</w:t>
      </w:r>
    </w:p>
    <w:p w14:paraId="2A1345D6" w14:textId="77777777" w:rsidR="003E1ABC" w:rsidRPr="00F46D65" w:rsidRDefault="003E1ABC" w:rsidP="003E1ABC">
      <w:pPr>
        <w:pStyle w:val="BodyText"/>
        <w:jc w:val="center"/>
        <w:rPr>
          <w:rFonts w:ascii="Cambria" w:hAnsi="Cambria"/>
          <w:sz w:val="30"/>
          <w:szCs w:val="30"/>
        </w:rPr>
      </w:pPr>
      <w:r w:rsidRPr="007E4372">
        <w:rPr>
          <w:rFonts w:ascii="Times New Roman" w:hAnsi="Times New Roman"/>
          <w:sz w:val="28"/>
          <w:szCs w:val="28"/>
        </w:rPr>
        <w:t xml:space="preserve">If you have questions, please contact Cathy Snow at </w:t>
      </w:r>
      <w:hyperlink r:id="rId4" w:history="1">
        <w:r w:rsidRPr="007E4372">
          <w:rPr>
            <w:rStyle w:val="Hyperlink"/>
            <w:rFonts w:ascii="Times New Roman" w:hAnsi="Times New Roman"/>
            <w:sz w:val="28"/>
            <w:szCs w:val="28"/>
          </w:rPr>
          <w:t>csnow@wesleyancollege.edu</w:t>
        </w:r>
      </w:hyperlink>
      <w:r w:rsidRPr="007E4372">
        <w:rPr>
          <w:rFonts w:ascii="Times New Roman" w:hAnsi="Times New Roman"/>
          <w:sz w:val="28"/>
          <w:szCs w:val="28"/>
        </w:rPr>
        <w:t xml:space="preserve"> or 478.757.5173</w:t>
      </w:r>
      <w:r>
        <w:rPr>
          <w:rFonts w:ascii="Cambria" w:hAnsi="Cambria"/>
          <w:sz w:val="30"/>
          <w:szCs w:val="30"/>
        </w:rPr>
        <w:t>.</w:t>
      </w:r>
    </w:p>
    <w:p w14:paraId="406AFF34" w14:textId="77777777" w:rsidR="003E1ABC" w:rsidRDefault="003E1ABC" w:rsidP="003E1ABC"/>
    <w:p w14:paraId="63CD4D46" w14:textId="77777777" w:rsidR="003E1ABC" w:rsidRDefault="003E1ABC" w:rsidP="003E1ABC">
      <w:pPr>
        <w:tabs>
          <w:tab w:val="right" w:leader="underscore" w:pos="9360"/>
        </w:tabs>
      </w:pPr>
    </w:p>
    <w:p w14:paraId="561A5909" w14:textId="77777777" w:rsidR="003E1ABC" w:rsidRPr="00FD328C" w:rsidRDefault="003E1ABC" w:rsidP="003E1ABC">
      <w:pPr>
        <w:tabs>
          <w:tab w:val="right" w:leader="underscore" w:pos="9360"/>
        </w:tabs>
        <w:spacing w:line="360" w:lineRule="auto"/>
        <w:rPr>
          <w:rFonts w:ascii="Cambria" w:hAnsi="Cambria"/>
          <w:sz w:val="22"/>
          <w:szCs w:val="22"/>
          <w:u w:val="single"/>
        </w:rPr>
      </w:pPr>
      <w:r w:rsidRPr="00A968D9">
        <w:rPr>
          <w:rFonts w:ascii="Cambria" w:hAnsi="Cambria"/>
          <w:b/>
          <w:sz w:val="24"/>
          <w:szCs w:val="24"/>
        </w:rPr>
        <w:t>Name</w:t>
      </w:r>
      <w:r w:rsidRPr="00FD328C">
        <w:rPr>
          <w:rFonts w:ascii="Cambria" w:hAnsi="Cambria"/>
          <w:sz w:val="22"/>
          <w:szCs w:val="22"/>
        </w:rPr>
        <w:t xml:space="preserve"> (as you would like it to appear in the program)</w:t>
      </w:r>
      <w:r>
        <w:rPr>
          <w:rFonts w:ascii="Cambria" w:hAnsi="Cambria"/>
          <w:sz w:val="22"/>
          <w:szCs w:val="22"/>
        </w:rPr>
        <w:t>:</w:t>
      </w:r>
      <w:r w:rsidRPr="00FD328C">
        <w:rPr>
          <w:rFonts w:ascii="Cambria" w:hAnsi="Cambria"/>
          <w:sz w:val="22"/>
          <w:szCs w:val="22"/>
        </w:rPr>
        <w:t xml:space="preserve">  </w:t>
      </w:r>
      <w:r w:rsidRPr="00FD328C">
        <w:rPr>
          <w:rFonts w:ascii="Cambria" w:hAnsi="Cambria"/>
          <w:sz w:val="22"/>
          <w:szCs w:val="22"/>
        </w:rPr>
        <w:tab/>
      </w:r>
    </w:p>
    <w:p w14:paraId="4BD6899B" w14:textId="77777777" w:rsidR="003E1ABC" w:rsidRPr="00934B1D" w:rsidRDefault="003E1ABC" w:rsidP="003E1ABC">
      <w:pPr>
        <w:tabs>
          <w:tab w:val="right" w:leader="underscore" w:pos="9360"/>
        </w:tabs>
        <w:spacing w:line="360" w:lineRule="auto"/>
        <w:rPr>
          <w:rFonts w:ascii="Cambria" w:hAnsi="Cambria"/>
          <w:i/>
          <w:sz w:val="22"/>
          <w:szCs w:val="22"/>
        </w:rPr>
      </w:pPr>
      <w:r w:rsidRPr="00F46D65">
        <w:rPr>
          <w:rFonts w:ascii="Cambria" w:hAnsi="Cambria"/>
          <w:i/>
        </w:rPr>
        <w:t>*</w:t>
      </w:r>
      <w:r w:rsidRPr="00934B1D">
        <w:rPr>
          <w:rFonts w:ascii="Cambria" w:hAnsi="Cambria"/>
          <w:i/>
          <w:sz w:val="22"/>
          <w:szCs w:val="22"/>
        </w:rPr>
        <w:t>If married, indicate this and include your maiden name.</w:t>
      </w:r>
    </w:p>
    <w:p w14:paraId="0069E943" w14:textId="77777777" w:rsidR="003E1ABC" w:rsidRPr="00FD328C" w:rsidRDefault="003E1ABC" w:rsidP="003E1ABC">
      <w:pPr>
        <w:tabs>
          <w:tab w:val="right" w:leader="underscore" w:pos="9360"/>
        </w:tabs>
        <w:ind w:right="-274"/>
        <w:rPr>
          <w:rFonts w:ascii="Cambria" w:hAnsi="Cambria"/>
          <w:sz w:val="22"/>
          <w:szCs w:val="22"/>
          <w:u w:val="single"/>
        </w:rPr>
      </w:pPr>
      <w:r w:rsidRPr="00934B1D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E-mail address:</w:t>
      </w:r>
      <w:r w:rsidRPr="00FD328C">
        <w:rPr>
          <w:rFonts w:ascii="Cambria" w:hAnsi="Cambria"/>
          <w:sz w:val="22"/>
          <w:szCs w:val="22"/>
        </w:rPr>
        <w:tab/>
      </w:r>
    </w:p>
    <w:p w14:paraId="7A265CAB" w14:textId="77777777" w:rsidR="003E1ABC" w:rsidRPr="00A968D9" w:rsidRDefault="003E1ABC" w:rsidP="003E1ABC">
      <w:pPr>
        <w:tabs>
          <w:tab w:val="right" w:leader="underscore" w:pos="9360"/>
        </w:tabs>
        <w:spacing w:line="360" w:lineRule="auto"/>
        <w:ind w:right="-27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2"/>
          <w:szCs w:val="22"/>
        </w:rPr>
        <w:br/>
        <w:t xml:space="preserve">Cell </w:t>
      </w:r>
      <w:r w:rsidRPr="00FD328C">
        <w:rPr>
          <w:rFonts w:ascii="Cambria" w:hAnsi="Cambria"/>
          <w:sz w:val="22"/>
          <w:szCs w:val="22"/>
        </w:rPr>
        <w:t>Phone number</w:t>
      </w:r>
      <w:r>
        <w:rPr>
          <w:rFonts w:ascii="Cambria" w:hAnsi="Cambria"/>
          <w:sz w:val="22"/>
          <w:szCs w:val="22"/>
        </w:rPr>
        <w:t xml:space="preserve">: </w:t>
      </w:r>
      <w:r w:rsidRPr="00FD328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br/>
      </w:r>
      <w:r w:rsidRPr="00A968D9">
        <w:rPr>
          <w:rFonts w:ascii="Cambria" w:hAnsi="Cambria"/>
          <w:b/>
          <w:sz w:val="24"/>
          <w:szCs w:val="24"/>
        </w:rPr>
        <w:t xml:space="preserve">My </w:t>
      </w:r>
      <w:r>
        <w:rPr>
          <w:rFonts w:ascii="Cambria" w:hAnsi="Cambria"/>
          <w:b/>
          <w:sz w:val="24"/>
          <w:szCs w:val="24"/>
        </w:rPr>
        <w:t xml:space="preserve">alumna </w:t>
      </w:r>
      <w:proofErr w:type="spellStart"/>
      <w:r>
        <w:rPr>
          <w:rFonts w:ascii="Cambria" w:hAnsi="Cambria"/>
          <w:b/>
          <w:sz w:val="24"/>
          <w:szCs w:val="24"/>
        </w:rPr>
        <w:t>C</w:t>
      </w:r>
      <w:r w:rsidRPr="00A968D9">
        <w:rPr>
          <w:rFonts w:ascii="Cambria" w:hAnsi="Cambria"/>
          <w:b/>
          <w:sz w:val="24"/>
          <w:szCs w:val="24"/>
        </w:rPr>
        <w:t>andlelighter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A968D9">
        <w:rPr>
          <w:rFonts w:ascii="Cambria" w:hAnsi="Cambria"/>
          <w:b/>
          <w:sz w:val="24"/>
          <w:szCs w:val="24"/>
        </w:rPr>
        <w:t>has accepted.  She is:</w:t>
      </w:r>
      <w:r w:rsidRPr="00A968D9">
        <w:rPr>
          <w:rFonts w:ascii="Cambria" w:hAnsi="Cambria"/>
          <w:b/>
          <w:sz w:val="24"/>
          <w:szCs w:val="24"/>
        </w:rPr>
        <w:tab/>
      </w:r>
    </w:p>
    <w:p w14:paraId="2CBE0835" w14:textId="77777777" w:rsidR="003E1ABC" w:rsidRPr="00934B1D" w:rsidRDefault="003E1ABC" w:rsidP="003E1ABC">
      <w:pPr>
        <w:tabs>
          <w:tab w:val="right" w:leader="underscore" w:pos="9360"/>
        </w:tabs>
        <w:spacing w:line="360" w:lineRule="auto"/>
        <w:rPr>
          <w:rFonts w:ascii="Cambria" w:hAnsi="Cambria"/>
          <w:i/>
          <w:sz w:val="22"/>
          <w:szCs w:val="22"/>
        </w:rPr>
      </w:pPr>
      <w:r w:rsidRPr="00F46D65">
        <w:rPr>
          <w:rFonts w:ascii="Cambria" w:hAnsi="Cambria"/>
          <w:i/>
        </w:rPr>
        <w:t>*</w:t>
      </w:r>
      <w:r w:rsidRPr="00934B1D">
        <w:rPr>
          <w:rFonts w:ascii="Cambria" w:hAnsi="Cambria"/>
          <w:i/>
          <w:sz w:val="22"/>
          <w:szCs w:val="22"/>
        </w:rPr>
        <w:t>Full name, including maiden name</w:t>
      </w:r>
    </w:p>
    <w:p w14:paraId="114D9354" w14:textId="77777777" w:rsidR="003E1ABC" w:rsidRPr="00F46D65" w:rsidRDefault="003E1ABC" w:rsidP="003E1ABC">
      <w:pPr>
        <w:tabs>
          <w:tab w:val="right" w:leader="underscore" w:pos="936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i/>
        </w:rPr>
        <w:br/>
      </w:r>
      <w:r w:rsidRPr="00F46D65">
        <w:rPr>
          <w:rFonts w:ascii="Cambria" w:hAnsi="Cambria"/>
          <w:sz w:val="22"/>
          <w:szCs w:val="22"/>
        </w:rPr>
        <w:t>E-mail address:</w:t>
      </w:r>
      <w:r>
        <w:rPr>
          <w:rFonts w:ascii="Cambria" w:hAnsi="Cambria"/>
          <w:sz w:val="22"/>
          <w:szCs w:val="22"/>
        </w:rPr>
        <w:t>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br/>
        <w:t xml:space="preserve">Cell Phone number:________________________________________    </w:t>
      </w:r>
      <w:r w:rsidRPr="00FD328C">
        <w:rPr>
          <w:rFonts w:ascii="Cambria" w:hAnsi="Cambria"/>
          <w:sz w:val="22"/>
          <w:szCs w:val="22"/>
        </w:rPr>
        <w:t xml:space="preserve">Class </w:t>
      </w:r>
      <w:r>
        <w:rPr>
          <w:rFonts w:ascii="Cambria" w:hAnsi="Cambria"/>
          <w:sz w:val="22"/>
          <w:szCs w:val="22"/>
        </w:rPr>
        <w:t>Year: ____________________________________</w:t>
      </w:r>
    </w:p>
    <w:p w14:paraId="6819A839" w14:textId="77777777" w:rsidR="003E1ABC" w:rsidRPr="00FD328C" w:rsidRDefault="003E1ABC" w:rsidP="003E1ABC">
      <w:pPr>
        <w:tabs>
          <w:tab w:val="right" w:leader="underscore" w:pos="9360"/>
        </w:tabs>
        <w:spacing w:line="360" w:lineRule="auto"/>
        <w:rPr>
          <w:rFonts w:ascii="Cambria" w:hAnsi="Cambria"/>
          <w:sz w:val="22"/>
          <w:szCs w:val="22"/>
          <w:u w:val="single"/>
        </w:rPr>
      </w:pPr>
    </w:p>
    <w:p w14:paraId="3B578114" w14:textId="77777777" w:rsidR="003E1ABC" w:rsidRDefault="003E1ABC" w:rsidP="003E1ABC">
      <w:pPr>
        <w:tabs>
          <w:tab w:val="right" w:leader="underscore" w:pos="9360"/>
        </w:tabs>
        <w:spacing w:line="360" w:lineRule="auto"/>
        <w:rPr>
          <w:rFonts w:ascii="Cambria" w:hAnsi="Cambria"/>
          <w:sz w:val="22"/>
          <w:szCs w:val="22"/>
        </w:rPr>
      </w:pPr>
      <w:r w:rsidRPr="00FD328C">
        <w:rPr>
          <w:rFonts w:ascii="Cambria" w:hAnsi="Cambria"/>
          <w:sz w:val="22"/>
          <w:szCs w:val="22"/>
        </w:rPr>
        <w:t xml:space="preserve">My </w:t>
      </w:r>
      <w:proofErr w:type="spellStart"/>
      <w:r>
        <w:rPr>
          <w:rFonts w:ascii="Cambria" w:hAnsi="Cambria"/>
          <w:sz w:val="22"/>
          <w:szCs w:val="22"/>
        </w:rPr>
        <w:t>C</w:t>
      </w:r>
      <w:r w:rsidRPr="00FD328C">
        <w:rPr>
          <w:rFonts w:ascii="Cambria" w:hAnsi="Cambria"/>
          <w:sz w:val="22"/>
          <w:szCs w:val="22"/>
        </w:rPr>
        <w:t>andlelighter</w:t>
      </w:r>
      <w:proofErr w:type="spellEnd"/>
      <w:r w:rsidRPr="00FD328C">
        <w:rPr>
          <w:rFonts w:ascii="Cambria" w:hAnsi="Cambria"/>
          <w:sz w:val="22"/>
          <w:szCs w:val="22"/>
        </w:rPr>
        <w:t xml:space="preserve"> is a relative </w:t>
      </w:r>
      <w:r>
        <w:rPr>
          <w:rFonts w:ascii="Cambria" w:hAnsi="Cambria"/>
          <w:sz w:val="22"/>
          <w:szCs w:val="22"/>
        </w:rPr>
        <w:t>(</w:t>
      </w:r>
      <w:r w:rsidRPr="00FD328C">
        <w:rPr>
          <w:rFonts w:ascii="Cambria" w:hAnsi="Cambria"/>
          <w:sz w:val="22"/>
          <w:szCs w:val="22"/>
        </w:rPr>
        <w:t>___ yes ___ no).  If y</w:t>
      </w:r>
      <w:r>
        <w:rPr>
          <w:rFonts w:ascii="Cambria" w:hAnsi="Cambria"/>
          <w:sz w:val="22"/>
          <w:szCs w:val="22"/>
        </w:rPr>
        <w:t>es, please indicate how related:</w:t>
      </w:r>
      <w:r w:rsidRPr="00FD328C">
        <w:rPr>
          <w:rFonts w:ascii="Cambria" w:hAnsi="Cambria"/>
          <w:sz w:val="22"/>
          <w:szCs w:val="22"/>
        </w:rPr>
        <w:tab/>
      </w:r>
    </w:p>
    <w:p w14:paraId="26FFA519" w14:textId="77777777" w:rsidR="003E1ABC" w:rsidRPr="00FD328C" w:rsidRDefault="003E1ABC" w:rsidP="003E1ABC">
      <w:pPr>
        <w:tabs>
          <w:tab w:val="right" w:leader="underscore" w:pos="93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</w:p>
    <w:p w14:paraId="386D78D7" w14:textId="77777777" w:rsidR="003E1ABC" w:rsidRPr="00FD328C" w:rsidRDefault="003E1ABC" w:rsidP="003E1ABC">
      <w:pPr>
        <w:tabs>
          <w:tab w:val="right" w:leader="underscore" w:pos="9360"/>
        </w:tabs>
        <w:spacing w:line="360" w:lineRule="auto"/>
        <w:rPr>
          <w:rFonts w:ascii="Cambria" w:hAnsi="Cambria"/>
          <w:sz w:val="22"/>
          <w:szCs w:val="22"/>
        </w:rPr>
      </w:pPr>
    </w:p>
    <w:p w14:paraId="5AC191E4" w14:textId="77777777" w:rsidR="003E1ABC" w:rsidRPr="00FD328C" w:rsidRDefault="003E1ABC" w:rsidP="003E1ABC">
      <w:pPr>
        <w:spacing w:line="360" w:lineRule="auto"/>
        <w:rPr>
          <w:rFonts w:ascii="Cambria" w:hAnsi="Cambria"/>
          <w:sz w:val="22"/>
          <w:szCs w:val="22"/>
          <w:u w:val="single"/>
        </w:rPr>
      </w:pPr>
      <w:r w:rsidRPr="00FD328C">
        <w:rPr>
          <w:rFonts w:ascii="Cambria" w:hAnsi="Cambria"/>
          <w:sz w:val="22"/>
          <w:szCs w:val="22"/>
        </w:rPr>
        <w:t>______</w:t>
      </w:r>
      <w:proofErr w:type="gramStart"/>
      <w:r w:rsidRPr="00FD328C">
        <w:rPr>
          <w:rFonts w:ascii="Cambria" w:hAnsi="Cambria"/>
          <w:sz w:val="22"/>
          <w:szCs w:val="22"/>
        </w:rPr>
        <w:t xml:space="preserve">_  </w:t>
      </w:r>
      <w:r w:rsidRPr="00A968D9">
        <w:rPr>
          <w:rFonts w:ascii="Cambria" w:hAnsi="Cambria"/>
          <w:b/>
          <w:sz w:val="24"/>
          <w:szCs w:val="24"/>
        </w:rPr>
        <w:t>I</w:t>
      </w:r>
      <w:proofErr w:type="gramEnd"/>
      <w:r w:rsidRPr="00A968D9">
        <w:rPr>
          <w:rFonts w:ascii="Cambria" w:hAnsi="Cambria"/>
          <w:b/>
          <w:sz w:val="24"/>
          <w:szCs w:val="24"/>
        </w:rPr>
        <w:t xml:space="preserve"> have been unable to secure a </w:t>
      </w:r>
      <w:proofErr w:type="spellStart"/>
      <w:r>
        <w:rPr>
          <w:rFonts w:ascii="Cambria" w:hAnsi="Cambria"/>
          <w:b/>
          <w:sz w:val="24"/>
          <w:szCs w:val="24"/>
        </w:rPr>
        <w:t>Candlelighter</w:t>
      </w:r>
      <w:proofErr w:type="spellEnd"/>
      <w:r>
        <w:rPr>
          <w:rFonts w:ascii="Cambria" w:hAnsi="Cambria"/>
          <w:b/>
          <w:sz w:val="24"/>
          <w:szCs w:val="24"/>
        </w:rPr>
        <w:t>.</w:t>
      </w:r>
      <w:r w:rsidRPr="00A968D9">
        <w:rPr>
          <w:rFonts w:ascii="Cambria" w:hAnsi="Cambria"/>
          <w:b/>
          <w:sz w:val="24"/>
          <w:szCs w:val="24"/>
        </w:rPr>
        <w:t xml:space="preserve">  Please help me. </w:t>
      </w:r>
    </w:p>
    <w:p w14:paraId="4F06C419" w14:textId="77777777" w:rsidR="003E1ABC" w:rsidRPr="00FD328C" w:rsidRDefault="003E1ABC" w:rsidP="003E1ABC">
      <w:pPr>
        <w:spacing w:line="360" w:lineRule="auto"/>
        <w:rPr>
          <w:rFonts w:ascii="Cambria" w:hAnsi="Cambria"/>
          <w:sz w:val="22"/>
          <w:szCs w:val="22"/>
        </w:rPr>
      </w:pPr>
    </w:p>
    <w:p w14:paraId="519DDEFA" w14:textId="77777777" w:rsidR="003E1ABC" w:rsidRPr="00FD328C" w:rsidRDefault="003E1ABC" w:rsidP="003E1ABC">
      <w:pPr>
        <w:spacing w:line="360" w:lineRule="auto"/>
        <w:rPr>
          <w:rFonts w:ascii="Cambria" w:hAnsi="Cambria"/>
          <w:sz w:val="22"/>
          <w:szCs w:val="22"/>
          <w:u w:val="single"/>
        </w:rPr>
      </w:pPr>
      <w:r w:rsidRPr="00FD328C">
        <w:rPr>
          <w:rFonts w:ascii="Cambria" w:hAnsi="Cambria"/>
          <w:sz w:val="22"/>
          <w:szCs w:val="22"/>
        </w:rPr>
        <w:t>______</w:t>
      </w:r>
      <w:proofErr w:type="gramStart"/>
      <w:r w:rsidRPr="00FD328C">
        <w:rPr>
          <w:rFonts w:ascii="Cambria" w:hAnsi="Cambria"/>
          <w:sz w:val="22"/>
          <w:szCs w:val="22"/>
        </w:rPr>
        <w:t xml:space="preserve">_  </w:t>
      </w:r>
      <w:r w:rsidRPr="00A968D9">
        <w:rPr>
          <w:rFonts w:ascii="Cambria" w:hAnsi="Cambria"/>
          <w:b/>
          <w:sz w:val="24"/>
          <w:szCs w:val="24"/>
        </w:rPr>
        <w:t>I</w:t>
      </w:r>
      <w:proofErr w:type="gramEnd"/>
      <w:r w:rsidRPr="00A968D9">
        <w:rPr>
          <w:rFonts w:ascii="Cambria" w:hAnsi="Cambria"/>
          <w:b/>
          <w:sz w:val="24"/>
          <w:szCs w:val="24"/>
        </w:rPr>
        <w:t xml:space="preserve"> will not participate in </w:t>
      </w:r>
      <w:r>
        <w:rPr>
          <w:rFonts w:ascii="Cambria" w:hAnsi="Cambria"/>
          <w:b/>
          <w:sz w:val="24"/>
          <w:szCs w:val="24"/>
        </w:rPr>
        <w:t>C</w:t>
      </w:r>
      <w:r w:rsidRPr="00A968D9">
        <w:rPr>
          <w:rFonts w:ascii="Cambria" w:hAnsi="Cambria"/>
          <w:b/>
          <w:sz w:val="24"/>
          <w:szCs w:val="24"/>
        </w:rPr>
        <w:t>andlelighting.</w:t>
      </w:r>
      <w:r w:rsidRPr="00FD328C">
        <w:rPr>
          <w:rFonts w:ascii="Cambria" w:hAnsi="Cambria"/>
          <w:sz w:val="22"/>
          <w:szCs w:val="22"/>
        </w:rPr>
        <w:t xml:space="preserve"> </w:t>
      </w:r>
    </w:p>
    <w:p w14:paraId="30800C3D" w14:textId="77777777" w:rsidR="003E1ABC" w:rsidRPr="00FD328C" w:rsidRDefault="003E1ABC" w:rsidP="003E1ABC">
      <w:pPr>
        <w:spacing w:line="360" w:lineRule="auto"/>
        <w:rPr>
          <w:rFonts w:ascii="Cambria" w:hAnsi="Cambria"/>
          <w:sz w:val="22"/>
          <w:szCs w:val="22"/>
        </w:rPr>
      </w:pPr>
    </w:p>
    <w:p w14:paraId="3B625DD2" w14:textId="77777777" w:rsidR="003E1ABC" w:rsidRPr="00A968D9" w:rsidRDefault="003E1ABC" w:rsidP="003E1ABC">
      <w:pPr>
        <w:spacing w:line="360" w:lineRule="auto"/>
        <w:rPr>
          <w:rFonts w:ascii="Cambria" w:hAnsi="Cambria"/>
          <w:b/>
          <w:sz w:val="24"/>
          <w:szCs w:val="24"/>
        </w:rPr>
      </w:pPr>
      <w:r w:rsidRPr="00A968D9">
        <w:rPr>
          <w:rFonts w:ascii="Cambria" w:hAnsi="Cambria"/>
          <w:b/>
          <w:sz w:val="24"/>
          <w:szCs w:val="24"/>
        </w:rPr>
        <w:t xml:space="preserve">I will _______ </w:t>
      </w:r>
      <w:proofErr w:type="spellStart"/>
      <w:r w:rsidRPr="00A968D9">
        <w:rPr>
          <w:rFonts w:ascii="Cambria" w:hAnsi="Cambria"/>
          <w:b/>
          <w:sz w:val="24"/>
          <w:szCs w:val="24"/>
        </w:rPr>
        <w:t>will</w:t>
      </w:r>
      <w:proofErr w:type="spellEnd"/>
      <w:r w:rsidRPr="00A968D9">
        <w:rPr>
          <w:rFonts w:ascii="Cambria" w:hAnsi="Cambria"/>
          <w:b/>
          <w:sz w:val="24"/>
          <w:szCs w:val="24"/>
        </w:rPr>
        <w:t xml:space="preserve"> not _______ </w:t>
      </w:r>
      <w:r>
        <w:rPr>
          <w:rFonts w:ascii="Cambria" w:hAnsi="Cambria"/>
          <w:b/>
          <w:sz w:val="24"/>
          <w:szCs w:val="24"/>
        </w:rPr>
        <w:t>stay</w:t>
      </w:r>
      <w:r w:rsidRPr="00A968D9">
        <w:rPr>
          <w:rFonts w:ascii="Cambria" w:hAnsi="Cambria"/>
          <w:b/>
          <w:sz w:val="24"/>
          <w:szCs w:val="24"/>
        </w:rPr>
        <w:t xml:space="preserve"> for </w:t>
      </w:r>
      <w:r>
        <w:rPr>
          <w:rFonts w:ascii="Cambria" w:hAnsi="Cambria"/>
          <w:b/>
          <w:sz w:val="24"/>
          <w:szCs w:val="24"/>
        </w:rPr>
        <w:t>the Luncheon</w:t>
      </w:r>
      <w:r w:rsidRPr="00A968D9">
        <w:rPr>
          <w:rFonts w:ascii="Cambria" w:hAnsi="Cambria"/>
          <w:b/>
          <w:sz w:val="24"/>
          <w:szCs w:val="24"/>
        </w:rPr>
        <w:t xml:space="preserve"> after the</w:t>
      </w:r>
      <w:r>
        <w:rPr>
          <w:rFonts w:ascii="Cambria" w:hAnsi="Cambria"/>
          <w:b/>
          <w:sz w:val="24"/>
          <w:szCs w:val="24"/>
        </w:rPr>
        <w:t xml:space="preserve"> Candlelighting Ceremony.</w:t>
      </w:r>
    </w:p>
    <w:p w14:paraId="47B61D13" w14:textId="77777777" w:rsidR="003E1ABC" w:rsidRPr="00F46D65" w:rsidRDefault="003E1ABC" w:rsidP="003E1ABC">
      <w:pPr>
        <w:spacing w:line="360" w:lineRule="auto"/>
        <w:ind w:left="360"/>
        <w:rPr>
          <w:rFonts w:ascii="Cambria" w:hAnsi="Cambria"/>
          <w:b/>
          <w:sz w:val="24"/>
          <w:szCs w:val="24"/>
        </w:rPr>
      </w:pPr>
    </w:p>
    <w:p w14:paraId="30864F4D" w14:textId="77777777" w:rsidR="003E1ABC" w:rsidRPr="001D1A52" w:rsidRDefault="003E1ABC" w:rsidP="003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mbria" w:hAnsi="Cambria"/>
          <w:sz w:val="24"/>
          <w:szCs w:val="24"/>
        </w:rPr>
      </w:pPr>
      <w:r w:rsidRPr="001D1A52">
        <w:rPr>
          <w:rFonts w:ascii="Cambria" w:hAnsi="Cambria"/>
          <w:sz w:val="24"/>
          <w:szCs w:val="24"/>
        </w:rPr>
        <w:t>Note: Alumnae Candlelighter</w:t>
      </w:r>
      <w:r w:rsidR="003E40F1">
        <w:rPr>
          <w:rFonts w:ascii="Cambria" w:hAnsi="Cambria"/>
          <w:sz w:val="24"/>
          <w:szCs w:val="24"/>
        </w:rPr>
        <w:t>s</w:t>
      </w:r>
      <w:r w:rsidRPr="001D1A52">
        <w:rPr>
          <w:rFonts w:ascii="Cambria" w:hAnsi="Cambria"/>
          <w:sz w:val="24"/>
          <w:szCs w:val="24"/>
        </w:rPr>
        <w:t xml:space="preserve"> may only </w:t>
      </w:r>
      <w:r w:rsidR="00466A94">
        <w:rPr>
          <w:rFonts w:ascii="Cambria" w:hAnsi="Cambria"/>
          <w:sz w:val="24"/>
          <w:szCs w:val="24"/>
        </w:rPr>
        <w:t xml:space="preserve">light </w:t>
      </w:r>
      <w:r w:rsidRPr="001D1A52">
        <w:rPr>
          <w:rFonts w:ascii="Cambria" w:hAnsi="Cambria"/>
          <w:sz w:val="24"/>
          <w:szCs w:val="24"/>
        </w:rPr>
        <w:t>one Senior</w:t>
      </w:r>
      <w:r w:rsidR="00466A94">
        <w:rPr>
          <w:rFonts w:ascii="Cambria" w:hAnsi="Cambria"/>
          <w:sz w:val="24"/>
          <w:szCs w:val="24"/>
        </w:rPr>
        <w:t>’s candle</w:t>
      </w:r>
      <w:r w:rsidRPr="001D1A52">
        <w:rPr>
          <w:rFonts w:ascii="Cambria" w:hAnsi="Cambria"/>
          <w:sz w:val="24"/>
          <w:szCs w:val="24"/>
        </w:rPr>
        <w:t xml:space="preserve">.  An alumna </w:t>
      </w:r>
      <w:proofErr w:type="spellStart"/>
      <w:r w:rsidRPr="001D1A52">
        <w:rPr>
          <w:rFonts w:ascii="Cambria" w:hAnsi="Cambria"/>
          <w:sz w:val="24"/>
          <w:szCs w:val="24"/>
        </w:rPr>
        <w:t>Candlelighter</w:t>
      </w:r>
      <w:proofErr w:type="spellEnd"/>
      <w:r w:rsidRPr="001D1A52">
        <w:rPr>
          <w:rFonts w:ascii="Cambria" w:hAnsi="Cambria"/>
          <w:sz w:val="24"/>
          <w:szCs w:val="24"/>
        </w:rPr>
        <w:t xml:space="preserve"> may be anyone who has attended Wesleyan and received 30 credit hours or more.  She must be from a class year </w:t>
      </w:r>
      <w:r w:rsidR="00712A94">
        <w:rPr>
          <w:rFonts w:ascii="Cambria" w:hAnsi="Cambria"/>
          <w:sz w:val="24"/>
          <w:szCs w:val="24"/>
        </w:rPr>
        <w:t>prior to</w:t>
      </w:r>
      <w:r w:rsidRPr="001D1A52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2</w:t>
      </w:r>
      <w:r w:rsidRPr="001D1A52">
        <w:rPr>
          <w:rFonts w:ascii="Cambria" w:hAnsi="Cambria"/>
          <w:sz w:val="24"/>
          <w:szCs w:val="24"/>
        </w:rPr>
        <w:t>.</w:t>
      </w:r>
    </w:p>
    <w:p w14:paraId="2B9CF7F1" w14:textId="77777777" w:rsidR="00633C6A" w:rsidRDefault="00633C6A"/>
    <w:sectPr w:rsidR="00633C6A" w:rsidSect="00F46D65">
      <w:pgSz w:w="12240" w:h="15840" w:code="1"/>
      <w:pgMar w:top="720" w:right="1440" w:bottom="720" w:left="1440" w:header="720" w:footer="720" w:gutter="0"/>
      <w:paperSrc w:first="15" w:other="15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ol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English157 BT">
    <w:altName w:val="Mistral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BC"/>
    <w:rsid w:val="003E1ABC"/>
    <w:rsid w:val="003E40F1"/>
    <w:rsid w:val="00466A94"/>
    <w:rsid w:val="00575A63"/>
    <w:rsid w:val="00633C6A"/>
    <w:rsid w:val="00712A94"/>
    <w:rsid w:val="009B6A15"/>
    <w:rsid w:val="009D6538"/>
    <w:rsid w:val="00AB38F5"/>
    <w:rsid w:val="00B00FFA"/>
    <w:rsid w:val="00E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027D"/>
  <w15:chartTrackingRefBased/>
  <w15:docId w15:val="{789FBAEC-25A2-4231-8CE6-46AD41B8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1ABC"/>
    <w:pPr>
      <w:keepNext/>
      <w:jc w:val="righ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ABC"/>
    <w:rPr>
      <w:rFonts w:ascii="Times New Roman" w:eastAsia="Times New Roman" w:hAnsi="Times New Roman" w:cs="Times New Roman"/>
      <w:b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3E1ABC"/>
    <w:rPr>
      <w:rFonts w:ascii="Georgia" w:hAnsi="Georgia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3E1ABC"/>
    <w:rPr>
      <w:rFonts w:ascii="Georgia" w:eastAsia="Times New Roman" w:hAnsi="Georgia" w:cs="Times New Roman"/>
      <w:sz w:val="24"/>
      <w:szCs w:val="20"/>
    </w:rPr>
  </w:style>
  <w:style w:type="paragraph" w:styleId="BodyText">
    <w:name w:val="Body Text"/>
    <w:basedOn w:val="Normal"/>
    <w:link w:val="BodyTextChar"/>
    <w:rsid w:val="003E1ABC"/>
    <w:rPr>
      <w:rFonts w:ascii="Scroll" w:hAnsi="Scroll"/>
      <w:sz w:val="50"/>
    </w:rPr>
  </w:style>
  <w:style w:type="character" w:customStyle="1" w:styleId="BodyTextChar">
    <w:name w:val="Body Text Char"/>
    <w:basedOn w:val="DefaultParagraphFont"/>
    <w:link w:val="BodyText"/>
    <w:rsid w:val="003E1ABC"/>
    <w:rPr>
      <w:rFonts w:ascii="Scroll" w:eastAsia="Times New Roman" w:hAnsi="Scroll" w:cs="Times New Roman"/>
      <w:sz w:val="50"/>
      <w:szCs w:val="20"/>
    </w:rPr>
  </w:style>
  <w:style w:type="character" w:styleId="Hyperlink">
    <w:name w:val="Hyperlink"/>
    <w:rsid w:val="003E1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now@wesleyan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Snow</dc:creator>
  <cp:keywords/>
  <dc:description/>
  <cp:lastModifiedBy>Microsoft Office User</cp:lastModifiedBy>
  <cp:revision>2</cp:revision>
  <cp:lastPrinted>2022-03-31T14:12:00Z</cp:lastPrinted>
  <dcterms:created xsi:type="dcterms:W3CDTF">2022-04-01T16:49:00Z</dcterms:created>
  <dcterms:modified xsi:type="dcterms:W3CDTF">2022-04-01T16:49:00Z</dcterms:modified>
</cp:coreProperties>
</file>